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</w:t>
      </w:r>
      <w:r w:rsidR="00BA0BA1">
        <w:t>ание на выдачу боеприпасов</w:t>
      </w:r>
      <w:r w:rsidR="00BA0BA1">
        <w:tab/>
      </w:r>
      <w:r w:rsidR="00BA0BA1">
        <w:tab/>
      </w:r>
      <w:r w:rsidR="00BA0BA1">
        <w:tab/>
      </w:r>
      <w:r w:rsidR="00BA0BA1">
        <w:tab/>
      </w:r>
      <w:r w:rsidR="00BA0BA1">
        <w:tab/>
      </w:r>
      <w:r>
        <w:t>Выдано</w:t>
      </w:r>
      <w:r w:rsidR="00BA0BA1">
        <w:rPr>
          <w:u w:val="single"/>
        </w:rPr>
        <w:t xml:space="preserve"> 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r w:rsidR="00BA0BA1">
        <w:rPr>
          <w:u w:val="single"/>
        </w:rPr>
        <w:t xml:space="preserve"> обр. 1943 г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F704B1" w:rsidTr="00E27F87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5F15B3" w:rsidRDefault="00F704B1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F704B1" w:rsidRPr="005F15B3" w:rsidRDefault="00F704B1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63" w:type="pct"/>
          </w:tcPr>
          <w:p w:rsidR="00F704B1" w:rsidRPr="009461D0" w:rsidRDefault="00F704B1" w:rsidP="00620272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«ПС» обр. 1943 г</w:t>
            </w: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27F87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64203F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64203F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27F87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C7324A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27F87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5F15B3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5F15B3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C7E8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596AF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596AF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C7E8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596AF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596AF5" w:rsidRDefault="00F704B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C7E8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596AF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596AF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C7E8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CD7282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5" type="#_x0000_t136" style="position:absolute;left:0;text-align:left;margin-left:12.1pt;margin-top:7.2pt;width:556.3pt;height:123.4pt;rotation:-2947088fd;z-index:-251582464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F704B1" w:rsidRPr="00596AF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704B1" w:rsidRPr="00596AF5" w:rsidRDefault="00F704B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C7E8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596AF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704B1" w:rsidRPr="00596AF5" w:rsidRDefault="00F704B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3133D0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5F15B3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704B1" w:rsidRPr="005F15B3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27F87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5F15B3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5F15B3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27F87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C7324A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A23DE1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C7324A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A23DE1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C7324A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27F87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244D9B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A23DE1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C7324A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27F87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C7324A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27F87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90030F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E27F87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8847E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8847E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C7324A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3E0DB3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8847E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C7324A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8847E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C7324A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8847E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8847E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8847E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F704B1" w:rsidRPr="00C7324A" w:rsidRDefault="00F704B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8847E4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704B1" w:rsidRPr="00C7324A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F704B1" w:rsidRPr="00C7324A" w:rsidRDefault="00F704B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F704B1" w:rsidRPr="002B47B8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704B1" w:rsidRPr="00AA7605" w:rsidRDefault="00F704B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F704B1" w:rsidRPr="00AA7605" w:rsidRDefault="00F704B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F704B1" w:rsidRPr="00AA7605" w:rsidRDefault="00F704B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F704B1" w:rsidTr="00DD3B89">
        <w:trPr>
          <w:trHeight w:val="265"/>
        </w:trPr>
        <w:tc>
          <w:tcPr>
            <w:tcW w:w="299" w:type="pct"/>
            <w:vAlign w:val="center"/>
          </w:tcPr>
          <w:p w:rsidR="00F704B1" w:rsidRPr="00705A97" w:rsidRDefault="00F704B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704B1" w:rsidRPr="00AA7605" w:rsidRDefault="00F704B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F704B1" w:rsidRPr="00AA7605" w:rsidRDefault="00F704B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F704B1" w:rsidRPr="009461D0" w:rsidRDefault="00F704B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704B1" w:rsidRPr="00905863" w:rsidRDefault="00F704B1" w:rsidP="00BA0BA1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3600E"/>
    <w:rsid w:val="00043429"/>
    <w:rsid w:val="001D3B13"/>
    <w:rsid w:val="002B47B8"/>
    <w:rsid w:val="00465515"/>
    <w:rsid w:val="00480F44"/>
    <w:rsid w:val="004B410B"/>
    <w:rsid w:val="005214E4"/>
    <w:rsid w:val="005707A5"/>
    <w:rsid w:val="00596AF5"/>
    <w:rsid w:val="006151BD"/>
    <w:rsid w:val="00652774"/>
    <w:rsid w:val="00705A97"/>
    <w:rsid w:val="007B20F7"/>
    <w:rsid w:val="007B320C"/>
    <w:rsid w:val="00805FD0"/>
    <w:rsid w:val="0082464C"/>
    <w:rsid w:val="00897869"/>
    <w:rsid w:val="008E5F03"/>
    <w:rsid w:val="00905863"/>
    <w:rsid w:val="009461D0"/>
    <w:rsid w:val="009A02B3"/>
    <w:rsid w:val="009C60BC"/>
    <w:rsid w:val="00A10F14"/>
    <w:rsid w:val="00AA7605"/>
    <w:rsid w:val="00B532AA"/>
    <w:rsid w:val="00BA0BA1"/>
    <w:rsid w:val="00C7084F"/>
    <w:rsid w:val="00C77201"/>
    <w:rsid w:val="00C95A97"/>
    <w:rsid w:val="00CD3514"/>
    <w:rsid w:val="00CD3569"/>
    <w:rsid w:val="00CD7282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704B1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2014-03-26T16:54:00Z</cp:lastPrinted>
  <dcterms:created xsi:type="dcterms:W3CDTF">2014-03-26T12:59:00Z</dcterms:created>
  <dcterms:modified xsi:type="dcterms:W3CDTF">2014-03-26T17:02:00Z</dcterms:modified>
</cp:coreProperties>
</file>